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685C0" w14:textId="1492FB6A" w:rsidR="00646386" w:rsidRDefault="00646386">
      <w:r>
        <w:t xml:space="preserve">In het formulier – Orderbevestiging is er geen mogelijkheid voor het afdrukken van de </w:t>
      </w:r>
      <w:proofErr w:type="spellStart"/>
      <w:r>
        <w:t>AFLEVERregel</w:t>
      </w:r>
      <w:proofErr w:type="spellEnd"/>
      <w:r>
        <w:t xml:space="preserve"> data.</w:t>
      </w:r>
    </w:p>
    <w:p w14:paraId="21FE6E02" w14:textId="2E0F4B75" w:rsidR="00646386" w:rsidRDefault="00646386">
      <w:r>
        <w:t>Wij zoeken hier de gekoppelde partij data.</w:t>
      </w:r>
    </w:p>
    <w:p w14:paraId="5C4DB579" w14:textId="3FDE99B8" w:rsidR="00646386" w:rsidRDefault="00646386">
      <w:r>
        <w:t>Zoals Land van Herkomst van die Partij.</w:t>
      </w:r>
    </w:p>
    <w:p w14:paraId="1BA5133E" w14:textId="0480FADC" w:rsidR="00646386" w:rsidRDefault="00646386">
      <w:r>
        <w:t xml:space="preserve">Wij leggen dit vast voordat we de magazijnbon gaan uitdraaien en sommige klanten hebben een </w:t>
      </w:r>
      <w:proofErr w:type="spellStart"/>
      <w:r>
        <w:t>Proforma</w:t>
      </w:r>
      <w:proofErr w:type="spellEnd"/>
      <w:r>
        <w:t xml:space="preserve"> / Invoice nodig met de juiste landen.</w:t>
      </w:r>
    </w:p>
    <w:p w14:paraId="0C97A4F3" w14:textId="15D6DED1" w:rsidR="00646386" w:rsidRDefault="00646386" w:rsidP="00646386">
      <w:r>
        <w:t>Dit is noodzakelijk voor het exporteren van deze goederen.</w:t>
      </w:r>
      <w:r>
        <w:br/>
        <w:t xml:space="preserve">Deze </w:t>
      </w:r>
      <w:proofErr w:type="spellStart"/>
      <w:r>
        <w:t>proforma</w:t>
      </w:r>
      <w:proofErr w:type="spellEnd"/>
      <w:r>
        <w:t xml:space="preserve"> </w:t>
      </w:r>
      <w:proofErr w:type="spellStart"/>
      <w:r>
        <w:t>invoice</w:t>
      </w:r>
      <w:proofErr w:type="spellEnd"/>
      <w:r>
        <w:t xml:space="preserve"> gaat meet met de goederen naar de Douane</w:t>
      </w:r>
    </w:p>
    <w:p w14:paraId="4587C3CF" w14:textId="5EFE2E22" w:rsidR="00646386" w:rsidRDefault="00646386">
      <w:r>
        <w:t>Het Land van Herkomst van het product zelf kan dus anders zijn, omdat dit maar 1 land kan zijn.</w:t>
      </w:r>
    </w:p>
    <w:p w14:paraId="2DE7251E" w14:textId="695DF45D" w:rsidR="00646386" w:rsidRDefault="00646386">
      <w:r>
        <w:t>Hier vullen we dan wel een generiek land in, maar dit lijkt steeds meer niet te kloppen.</w:t>
      </w:r>
    </w:p>
    <w:p w14:paraId="15BD5556" w14:textId="384D4CD6" w:rsidR="00646386" w:rsidRDefault="00646386">
      <w:r>
        <w:t>Wij hebben dus in principe niks meer aan deze data en hebben echt de partij data nodig.</w:t>
      </w:r>
    </w:p>
    <w:p w14:paraId="25C55C02" w14:textId="037D57F6" w:rsidR="00646386" w:rsidRDefault="00646386">
      <w:r>
        <w:t>Formulier Orderbevestiging.</w:t>
      </w:r>
    </w:p>
    <w:p w14:paraId="2939E18A" w14:textId="1C55E1D5" w:rsidR="005137A7" w:rsidRDefault="00646386">
      <w:r>
        <w:rPr>
          <w:noProof/>
        </w:rPr>
        <w:drawing>
          <wp:inline distT="0" distB="0" distL="0" distR="0" wp14:anchorId="4973FA9D" wp14:editId="5147EC7A">
            <wp:extent cx="5760720" cy="2880360"/>
            <wp:effectExtent l="0" t="0" r="0" b="0"/>
            <wp:docPr id="965158718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5158718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880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976A9E" w14:textId="058E7D33" w:rsidR="00646386" w:rsidRDefault="00646386">
      <w:r>
        <w:t>Hier is geen optie voor Afleverregels, waar dus mogelijk de gekoppelde data in zou moeten staan.</w:t>
      </w:r>
    </w:p>
    <w:p w14:paraId="4A2863D6" w14:textId="0A8AD71F" w:rsidR="00646386" w:rsidRDefault="00646386">
      <w:r>
        <w:br w:type="page"/>
      </w:r>
    </w:p>
    <w:p w14:paraId="0B6B7397" w14:textId="54F87C77" w:rsidR="00646386" w:rsidRDefault="00646386">
      <w:r>
        <w:lastRenderedPageBreak/>
        <w:t>Hier de afleverregel gekoppeld aan een partij:</w:t>
      </w:r>
    </w:p>
    <w:p w14:paraId="35E22486" w14:textId="247E75CF" w:rsidR="00646386" w:rsidRDefault="00646386">
      <w:r>
        <w:rPr>
          <w:noProof/>
        </w:rPr>
        <w:drawing>
          <wp:inline distT="0" distB="0" distL="0" distR="0" wp14:anchorId="227A4165" wp14:editId="162498C6">
            <wp:extent cx="5760720" cy="5690870"/>
            <wp:effectExtent l="0" t="0" r="0" b="5080"/>
            <wp:docPr id="1517121768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7121768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690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B09565" w14:textId="58E528C6" w:rsidR="00646386" w:rsidRDefault="00646386">
      <w:r>
        <w:t>Het land van het product en van deze partij is CHINA</w:t>
      </w:r>
    </w:p>
    <w:p w14:paraId="71FCC81F" w14:textId="5F20C68A" w:rsidR="00646386" w:rsidRPr="00646386" w:rsidRDefault="00646386">
      <w:pPr>
        <w:rPr>
          <w:b/>
          <w:bCs/>
        </w:rPr>
      </w:pPr>
      <w:r w:rsidRPr="00646386">
        <w:rPr>
          <w:b/>
          <w:bCs/>
        </w:rPr>
        <w:t xml:space="preserve">Dit land willen we dus op de orderbevestiging of </w:t>
      </w:r>
      <w:proofErr w:type="spellStart"/>
      <w:r w:rsidRPr="00646386">
        <w:rPr>
          <w:b/>
          <w:bCs/>
        </w:rPr>
        <w:t>Proforma</w:t>
      </w:r>
      <w:proofErr w:type="spellEnd"/>
      <w:r w:rsidRPr="00646386">
        <w:rPr>
          <w:b/>
          <w:bCs/>
        </w:rPr>
        <w:t xml:space="preserve"> factuur afdrukken </w:t>
      </w:r>
      <w:proofErr w:type="spellStart"/>
      <w:r w:rsidRPr="00646386">
        <w:rPr>
          <w:b/>
          <w:bCs/>
        </w:rPr>
        <w:t>ivm</w:t>
      </w:r>
      <w:proofErr w:type="spellEnd"/>
      <w:r w:rsidRPr="00646386">
        <w:rPr>
          <w:b/>
          <w:bCs/>
        </w:rPr>
        <w:t xml:space="preserve"> Export naar buitenland.</w:t>
      </w:r>
    </w:p>
    <w:p w14:paraId="6A5A22BF" w14:textId="77777777" w:rsidR="00646386" w:rsidRPr="00646386" w:rsidRDefault="00646386">
      <w:pPr>
        <w:rPr>
          <w:b/>
          <w:bCs/>
        </w:rPr>
      </w:pPr>
      <w:r w:rsidRPr="00646386">
        <w:rPr>
          <w:b/>
          <w:bCs/>
        </w:rPr>
        <w:br w:type="page"/>
      </w:r>
    </w:p>
    <w:p w14:paraId="719E16FF" w14:textId="5A6A4C13" w:rsidR="00646386" w:rsidRDefault="00646386">
      <w:r>
        <w:lastRenderedPageBreak/>
        <w:t>Dit is het Land van Herkomst van het product zelf, maar dus niet van de partij.</w:t>
      </w:r>
    </w:p>
    <w:p w14:paraId="1F862E23" w14:textId="5FE28DC0" w:rsidR="00646386" w:rsidRDefault="00646386">
      <w:r>
        <w:rPr>
          <w:noProof/>
        </w:rPr>
        <w:drawing>
          <wp:inline distT="0" distB="0" distL="0" distR="0" wp14:anchorId="1164DBD0" wp14:editId="7C2E967C">
            <wp:extent cx="5760720" cy="2830830"/>
            <wp:effectExtent l="0" t="0" r="0" b="7620"/>
            <wp:docPr id="666830646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6830646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830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C26840" w14:textId="77777777" w:rsidR="00503F06" w:rsidRDefault="00503F06"/>
    <w:sectPr w:rsidR="00503F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386"/>
    <w:rsid w:val="00503F06"/>
    <w:rsid w:val="005137A7"/>
    <w:rsid w:val="00646386"/>
    <w:rsid w:val="008E7C71"/>
    <w:rsid w:val="00A10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585B7"/>
  <w15:chartTrackingRefBased/>
  <w15:docId w15:val="{09798EAB-B592-45D0-A802-36AFEA080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463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463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463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463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463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463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463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463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463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463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463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463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46386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46386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4638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4638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4638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4638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463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463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463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463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463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4638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4638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4638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463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4638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4638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181</Words>
  <Characters>961</Characters>
  <Application>Microsoft Office Word</Application>
  <DocSecurity>0</DocSecurity>
  <Lines>40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Grundeken</dc:creator>
  <cp:keywords/>
  <dc:description/>
  <cp:lastModifiedBy>Richard Grundeken</cp:lastModifiedBy>
  <cp:revision>1</cp:revision>
  <dcterms:created xsi:type="dcterms:W3CDTF">2026-03-17T07:33:00Z</dcterms:created>
  <dcterms:modified xsi:type="dcterms:W3CDTF">2026-03-17T07:44:00Z</dcterms:modified>
</cp:coreProperties>
</file>